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A77D4" w:rsidRDefault="003226C2" w:rsidP="003226C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Изобразительные ряды к заданиям для 6 класса</w:t>
      </w:r>
    </w:p>
    <w:p w:rsidR="00FE0E71" w:rsidRDefault="00FE0E71" w:rsidP="003226C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Изобразительный ряд к заданию 2</w:t>
      </w:r>
    </w:p>
    <w:p w:rsidR="003226C2" w:rsidRDefault="003226C2" w:rsidP="003226C2">
      <w:pPr>
        <w:pStyle w:val="stanza"/>
        <w:keepNext/>
        <w:shd w:val="clear" w:color="auto" w:fill="FFFFFF"/>
        <w:spacing w:before="240" w:beforeAutospacing="0" w:after="0" w:afterAutospacing="0"/>
        <w:ind w:left="720"/>
      </w:pPr>
      <w:r>
        <w:t xml:space="preserve">Рисунок </w:t>
      </w:r>
      <w:fldSimple w:instr=" SEQ Рисунок \* alphabetic ">
        <w:r w:rsidR="00F55F72">
          <w:rPr>
            <w:noProof/>
          </w:rPr>
          <w:t>a</w:t>
        </w:r>
      </w:fldSimple>
    </w:p>
    <w:p w:rsidR="003226C2" w:rsidRDefault="003226C2" w:rsidP="003226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226C2" w:rsidRDefault="003226C2" w:rsidP="003226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9A0625E" wp14:editId="48EAA64F">
            <wp:extent cx="4923591" cy="1872070"/>
            <wp:effectExtent l="0" t="0" r="0" b="0"/>
            <wp:docPr id="1" name="Рисунок 1" descr="ÐÐ°ÑÑÐ¸Ð½ÐºÐ¸ Ð¿Ð¾ Ð·Ð°Ð¿ÑÐ¾ÑÑ Ð±Ð¸Ð»Ð¸Ð±Ð¸Ð½ ÑÐºÐ°Ð·ÐºÐ° Ð¾ ÑÐ°ÑÐµ ÑÐ°Ð»ÑÐ°Ð½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Ð±Ð¸Ð»Ð¸Ð±Ð¸Ð½ ÑÐºÐ°Ð·ÐºÐ° Ð¾ ÑÐ°ÑÐµ ÑÐ°Ð»ÑÐ°Ð½Ðµ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1325" cy="1875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6C2" w:rsidRDefault="003226C2" w:rsidP="003226C2">
      <w:pPr>
        <w:pStyle w:val="stanza"/>
        <w:keepNext/>
        <w:shd w:val="clear" w:color="auto" w:fill="FFFFFF"/>
        <w:spacing w:before="240" w:beforeAutospacing="0" w:after="0" w:afterAutospacing="0"/>
        <w:ind w:left="720"/>
      </w:pPr>
      <w:r>
        <w:t>Рисунок 2</w:t>
      </w:r>
    </w:p>
    <w:p w:rsidR="003226C2" w:rsidRDefault="003226C2" w:rsidP="003226C2">
      <w:pPr>
        <w:pStyle w:val="stanza"/>
        <w:keepNext/>
        <w:shd w:val="clear" w:color="auto" w:fill="FFFFFF"/>
        <w:spacing w:before="240" w:beforeAutospacing="0" w:after="0" w:afterAutospacing="0"/>
        <w:ind w:left="720"/>
      </w:pPr>
      <w:r>
        <w:rPr>
          <w:noProof/>
        </w:rPr>
        <w:drawing>
          <wp:inline distT="0" distB="0" distL="0" distR="0" wp14:anchorId="781194B2" wp14:editId="5582664D">
            <wp:extent cx="3626224" cy="2531091"/>
            <wp:effectExtent l="0" t="0" r="0" b="3175"/>
            <wp:docPr id="2" name="Рисунок 2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7487" cy="2545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6C2" w:rsidRDefault="003226C2" w:rsidP="003226C2">
      <w:pPr>
        <w:pStyle w:val="stanza"/>
        <w:keepNext/>
        <w:shd w:val="clear" w:color="auto" w:fill="FFFFFF"/>
        <w:spacing w:before="240" w:beforeAutospacing="0" w:after="0" w:afterAutospacing="0"/>
        <w:ind w:left="720"/>
        <w:rPr>
          <w:sz w:val="28"/>
          <w:szCs w:val="28"/>
        </w:rPr>
      </w:pPr>
      <w:r>
        <w:t>Рисунок 3</w:t>
      </w:r>
    </w:p>
    <w:p w:rsidR="003226C2" w:rsidRDefault="003226C2" w:rsidP="003226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4658720" wp14:editId="25FDC752">
            <wp:extent cx="3179077" cy="2603536"/>
            <wp:effectExtent l="0" t="0" r="2540" b="6350"/>
            <wp:docPr id="5" name="Рисунок 5" descr="ÐÐ°ÑÑÐ¸Ð½ÐºÐ¸ Ð¿Ð¾ Ð·Ð°Ð¿ÑÐ¾ÑÑ Ð±Ð¸Ð»Ð¸Ð±Ð¸Ð½ ÑÐºÐ°Ð·ÐºÐ° Ð¾ ÑÐ°ÑÐµ ÑÐ°Ð»ÑÐ°Ð½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ÐÐ°ÑÑÐ¸Ð½ÐºÐ¸ Ð¿Ð¾ Ð·Ð°Ð¿ÑÐ¾ÑÑ Ð±Ð¸Ð»Ð¸Ð±Ð¸Ð½ ÑÐºÐ°Ð·ÐºÐ° Ð¾ ÑÐ°ÑÐµ ÑÐ°Ð»ÑÐ°Ð½Ðµ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220" cy="2615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E71" w:rsidRDefault="00FE0E71" w:rsidP="00FE0E7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Изобразительный ряд к заданию 3</w:t>
      </w:r>
    </w:p>
    <w:p w:rsidR="00600AE5" w:rsidRDefault="00600AE5" w:rsidP="00600AE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4</w:t>
      </w:r>
    </w:p>
    <w:p w:rsidR="00FE0E71" w:rsidRDefault="00FE0E71" w:rsidP="00FE0E7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96165B6" wp14:editId="2887EF9B">
            <wp:extent cx="3448424" cy="2297723"/>
            <wp:effectExtent l="0" t="0" r="0" b="7620"/>
            <wp:docPr id="7" name="Рисунок 7" descr="ÐÐ°ÑÑÐ¸Ð½ÐºÐ¸ Ð¿Ð¾ Ð·Ð°Ð¿ÑÐ¾ÑÑ ÑÐ¾Ð½ÑÐ°Ð½ÐºÐ° 164 Ð±Ð»Ð°Ð³Ð¾ÑÐ¾Ð´Ð½ÑÐ¹ Ð¿Ð°Ð½ÑÐ¸Ð¾Ð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ÐÐ°ÑÑÐ¸Ð½ÐºÐ¸ Ð¿Ð¾ Ð·Ð°Ð¿ÑÐ¾ÑÑ ÑÐ¾Ð½ÑÐ°Ð½ÐºÐ° 164 Ð±Ð»Ð°Ð³Ð¾ÑÐ¾Ð´Ð½ÑÐ¹ Ð¿Ð°Ð½ÑÐ¸Ð¾Ð½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6661" cy="23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43CC" w:rsidRDefault="007843CC" w:rsidP="007843C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Изобразительный ряд к заданию 5</w:t>
      </w:r>
    </w:p>
    <w:p w:rsidR="007843CC" w:rsidRDefault="007843CC" w:rsidP="003226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E0E71" w:rsidRDefault="007843CC" w:rsidP="003226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5</w:t>
      </w:r>
    </w:p>
    <w:p w:rsidR="007843CC" w:rsidRDefault="007843CC" w:rsidP="003226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344670" cy="2946400"/>
            <wp:effectExtent l="0" t="0" r="0" b="6350"/>
            <wp:docPr id="4" name="Рисунок 4" descr="http://www.schoolglinka1.edusite.ru/images/p40_glinkasit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schoolglinka1.edusite.ru/images/p40_glinkasite3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4670" cy="294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CF8" w:rsidRDefault="004F1CF8" w:rsidP="003226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1CF8" w:rsidRDefault="004F1CF8" w:rsidP="003226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1CF8" w:rsidRDefault="004F1CF8" w:rsidP="003226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1CF8" w:rsidRDefault="004F1CF8" w:rsidP="003226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1CF8" w:rsidRDefault="004F1CF8" w:rsidP="003226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1CF8" w:rsidRDefault="004F1CF8" w:rsidP="003226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1CF8" w:rsidRDefault="004F1CF8" w:rsidP="003226C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F1CF8" w:rsidRDefault="004F1CF8" w:rsidP="004F1CF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Изобразительные ряды к заданиям для 8 класса</w:t>
      </w:r>
    </w:p>
    <w:p w:rsidR="004F1CF8" w:rsidRDefault="004F1CF8" w:rsidP="004F1CF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Изобразительный ряд к заданию 1</w:t>
      </w:r>
    </w:p>
    <w:p w:rsidR="004F1CF8" w:rsidRDefault="004F1CF8" w:rsidP="004F1CF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</w:t>
      </w:r>
    </w:p>
    <w:p w:rsidR="004F1CF8" w:rsidRDefault="004F1CF8" w:rsidP="004F1CF8">
      <w:pPr>
        <w:jc w:val="both"/>
        <w:rPr>
          <w:rFonts w:ascii="Times New Roman" w:hAnsi="Times New Roman" w:cs="Times New Roman"/>
          <w:sz w:val="28"/>
          <w:szCs w:val="28"/>
        </w:rPr>
      </w:pPr>
      <w:r w:rsidRPr="00B26803">
        <w:rPr>
          <w:noProof/>
          <w:sz w:val="28"/>
          <w:szCs w:val="28"/>
          <w:lang w:eastAsia="ru-RU"/>
        </w:rPr>
        <w:drawing>
          <wp:inline distT="0" distB="0" distL="0" distR="0" wp14:anchorId="09609ADB" wp14:editId="5A2170D0">
            <wp:extent cx="1553359" cy="2256087"/>
            <wp:effectExtent l="0" t="0" r="8890" b="0"/>
            <wp:docPr id="3" name="Рисунок 3" descr="ÐÐ°ÑÑÐ¸Ð½ÐºÐ¸ Ð¿Ð¾ Ð·Ð°Ð¿ÑÐ¾ÑÑ Ð¾ ÑÐ¾ÑÑÑÐ½Ð° ÐºÐ°ÑÐ¼Ð¸Ð½Ð° Ð±ÑÑÐ°Ð½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Ð¾ ÑÐ¾ÑÑÑÐ½Ð° ÐºÐ°ÑÐ¼Ð¸Ð½Ð° Ð±ÑÑÐ°Ð½Ð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758" cy="230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CF8" w:rsidRDefault="004F1CF8" w:rsidP="004F1CF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Изобразительный ряд к заданию 3</w:t>
      </w:r>
    </w:p>
    <w:p w:rsidR="004F1CF8" w:rsidRDefault="004F1CF8" w:rsidP="004F1CF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2</w:t>
      </w:r>
    </w:p>
    <w:p w:rsidR="004F1CF8" w:rsidRDefault="004F1CF8" w:rsidP="004F1CF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9B8131B" wp14:editId="45C1AB4E">
            <wp:extent cx="3567953" cy="2378762"/>
            <wp:effectExtent l="0" t="0" r="0" b="2540"/>
            <wp:docPr id="6" name="Рисунок 6" descr="ÐÐ°ÑÑÐ¸Ð½ÐºÐ¸ Ð¿Ð¾ Ð·Ð°Ð¿ÑÐ¾ÑÑ Ð±Ð¸Ð»Ð¸Ð±Ð¸Ð½ ÑÐºÐ°Ð·ÐºÐ° Ð¾ ÑÐ°ÑÐµ ÑÐ°Ð»ÑÐ°Ð½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ÐÐ°ÑÑÐ¸Ð½ÐºÐ¸ Ð¿Ð¾ Ð·Ð°Ð¿ÑÐ¾ÑÑ Ð±Ð¸Ð»Ð¸Ð±Ð¸Ð½ ÑÐºÐ°Ð·ÐºÐ° Ð¾ ÑÐ°ÑÐµ ÑÐ°Ð»ÑÐ°Ð½Ðµ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7401" cy="2385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CF8" w:rsidRDefault="004F1CF8" w:rsidP="004F1CF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</w:p>
    <w:p w:rsidR="004F1CF8" w:rsidRDefault="004F1CF8" w:rsidP="003226C2">
      <w:pPr>
        <w:jc w:val="both"/>
        <w:rPr>
          <w:rFonts w:ascii="Times New Roman" w:hAnsi="Times New Roman" w:cs="Times New Roman"/>
          <w:sz w:val="28"/>
          <w:szCs w:val="28"/>
        </w:rPr>
      </w:pPr>
      <w:r w:rsidRPr="00C20D6A">
        <w:rPr>
          <w:noProof/>
          <w:color w:val="212121"/>
          <w:sz w:val="28"/>
          <w:szCs w:val="28"/>
          <w:lang w:eastAsia="ru-RU"/>
        </w:rPr>
        <w:drawing>
          <wp:inline distT="0" distB="0" distL="0" distR="0" wp14:anchorId="5402809C" wp14:editId="7F0CCD17">
            <wp:extent cx="3454400" cy="2303056"/>
            <wp:effectExtent l="0" t="0" r="0" b="2540"/>
            <wp:docPr id="8" name="Рисунок 8" descr="ÐÐ°ÑÑÐ¸Ð½ÐºÐ¸ Ð¿Ð¾ Ð·Ð°Ð¿ÑÐ¾ÑÑ Ð±Ð¸Ð»Ð¸Ð±Ð¸Ð½ ÑÐºÐ°Ð·ÐºÐ° Ð¾ ÑÐ°ÑÐµ ÑÐ°Ð»ÑÐ°Ð½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ÐÐ°ÑÑÐ¸Ð½ÐºÐ¸ Ð¿Ð¾ Ð·Ð°Ð¿ÑÐ¾ÑÑ Ð±Ð¸Ð»Ð¸Ð±Ð¸Ð½ ÑÐºÐ°Ð·ÐºÐ° Ð¾ ÑÐ°ÑÐµ ÑÐ°Ð»ÑÐ°Ð½Ðµ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3069" cy="230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779" w:rsidRDefault="00240779" w:rsidP="003226C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Рисунок 4</w:t>
      </w:r>
    </w:p>
    <w:p w:rsidR="00240779" w:rsidRDefault="00240779" w:rsidP="003226C2">
      <w:pPr>
        <w:jc w:val="both"/>
      </w:pPr>
      <w:r>
        <w:rPr>
          <w:noProof/>
          <w:lang w:eastAsia="ru-RU"/>
        </w:rPr>
        <w:drawing>
          <wp:inline distT="0" distB="0" distL="0" distR="0">
            <wp:extent cx="1840753" cy="2610405"/>
            <wp:effectExtent l="0" t="0" r="7620" b="0"/>
            <wp:docPr id="9" name="Рисунок 9" descr="ÐÐ°ÑÑÐ¸Ð½ÐºÐ¸ Ð¿Ð¾ Ð·Ð°Ð¿ÑÐ¾ÑÑ Ð¿Ð¾ÑÑÑÐµÑ ÑÐ¸Ð¼ÑÐºÐ¾Ð³Ð¾-ÐºÐ¾ÑÑÐ°ÐºÐ¾Ð²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ÐÐ°ÑÑÐ¸Ð½ÐºÐ¸ Ð¿Ð¾ Ð·Ð°Ð¿ÑÐ¾ÑÑ Ð¿Ð¾ÑÑÑÐµÑ ÑÐ¸Ð¼ÑÐºÐ¾Ð³Ð¾-ÐºÐ¾ÑÑÐ°ÐºÐ¾Ð²Ð°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337" cy="261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0779">
        <w:t xml:space="preserve"> </w:t>
      </w:r>
      <w:r w:rsidRPr="0024077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46917" cy="2557033"/>
            <wp:effectExtent l="0" t="0" r="0" b="0"/>
            <wp:docPr id="10" name="Рисунок 10" descr="ÐÐ»ÑÑ ÐÑÐ¸Ð¼Ð¾Ð²Ð¸Ñ Ð ÐµÐ¿Ð¸Ð½. ÐÐ¾ÑÑÑÐµÑ ÐºÐ¾Ð¼Ð¿Ð¾Ð·Ð¸ÑÐ¾ÑÐ° Ð. Ð. ÐÑÑÐ¾ÑÐ³ÑÐºÐ¾Ð³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ÐÐ»ÑÑ ÐÑÐ¸Ð¼Ð¾Ð²Ð¸Ñ Ð ÐµÐ¿Ð¸Ð½. ÐÐ¾ÑÑÑÐµÑ ÐºÐ¾Ð¼Ð¿Ð¾Ð·Ð¸ÑÐ¾ÑÐ° Ð. Ð. ÐÑÑÐ¾ÑÐ³ÑÐºÐ¾Ð³Ð¾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333" cy="2567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0779">
        <w:t xml:space="preserve"> </w:t>
      </w:r>
      <w:r w:rsidRPr="00240779">
        <w:rPr>
          <w:noProof/>
          <w:lang w:eastAsia="ru-RU"/>
        </w:rPr>
        <w:drawing>
          <wp:inline distT="0" distB="0" distL="0" distR="0">
            <wp:extent cx="1727195" cy="2396565"/>
            <wp:effectExtent l="0" t="0" r="6985" b="3810"/>
            <wp:docPr id="11" name="Рисунок 11" descr="ÐÐ»ÑÑ ÐÑÐ¸Ð¼Ð¾Ð²Ð¸Ñ Ð ÐµÐ¿Ð¸Ð½. ÐÐ¾ÑÑÑÐµÑ Ð. Ð. Ð¡ÑÐ°ÑÐ¾Ð²Ð°. ÐÐµÑÐ°Ð»Ñ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ÐÐ»ÑÑ ÐÑÐ¸Ð¼Ð¾Ð²Ð¸Ñ Ð ÐµÐ¿Ð¸Ð½. ÐÐ¾ÑÑÑÐµÑ Ð. Ð. Ð¡ÑÐ°ÑÐ¾Ð²Ð°. ÐÐµÑÐ°Ð»Ñ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857" cy="2408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F72" w:rsidRPr="003226C2" w:rsidRDefault="00F55F72" w:rsidP="003226C2">
      <w:pPr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830"/>
        <w:gridCol w:w="3402"/>
        <w:gridCol w:w="3396"/>
      </w:tblGrid>
      <w:tr w:rsidR="00F55F72" w:rsidRPr="00F55F72" w:rsidTr="00694C54">
        <w:tc>
          <w:tcPr>
            <w:tcW w:w="2830" w:type="dxa"/>
          </w:tcPr>
          <w:p w:rsidR="00F55F72" w:rsidRPr="00F55F72" w:rsidRDefault="00BA5D33" w:rsidP="003226C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402" w:type="dxa"/>
          </w:tcPr>
          <w:p w:rsidR="00F55F72" w:rsidRPr="00F55F72" w:rsidRDefault="00BA5D33" w:rsidP="003226C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3396" w:type="dxa"/>
          </w:tcPr>
          <w:p w:rsidR="00F55F72" w:rsidRPr="00F55F72" w:rsidRDefault="00BA5D33" w:rsidP="003226C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bookmarkStart w:id="0" w:name="_GoBack"/>
            <w:bookmarkEnd w:id="0"/>
          </w:p>
        </w:tc>
      </w:tr>
    </w:tbl>
    <w:p w:rsidR="00F55F72" w:rsidRPr="003226C2" w:rsidRDefault="00F55F72" w:rsidP="003226C2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F55F72" w:rsidRPr="003226C2" w:rsidSect="003226C2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59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26C2"/>
    <w:rsid w:val="00163D44"/>
    <w:rsid w:val="00240779"/>
    <w:rsid w:val="003226C2"/>
    <w:rsid w:val="004F1CF8"/>
    <w:rsid w:val="00600AE5"/>
    <w:rsid w:val="00694C54"/>
    <w:rsid w:val="007843CC"/>
    <w:rsid w:val="00BA5D33"/>
    <w:rsid w:val="00C741CD"/>
    <w:rsid w:val="00CA77D4"/>
    <w:rsid w:val="00F55F72"/>
    <w:rsid w:val="00FE0E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2162387-0DAC-44BE-8222-7A344EC59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za">
    <w:name w:val="stanza"/>
    <w:basedOn w:val="a"/>
    <w:rsid w:val="003226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40779"/>
    <w:pPr>
      <w:ind w:left="720"/>
      <w:contextualSpacing/>
    </w:pPr>
  </w:style>
  <w:style w:type="paragraph" w:styleId="a4">
    <w:name w:val="caption"/>
    <w:basedOn w:val="a"/>
    <w:next w:val="a"/>
    <w:uiPriority w:val="35"/>
    <w:semiHidden/>
    <w:unhideWhenUsed/>
    <w:qFormat/>
    <w:rsid w:val="00F55F72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table" w:styleId="a5">
    <w:name w:val="Table Grid"/>
    <w:basedOn w:val="a1"/>
    <w:uiPriority w:val="39"/>
    <w:rsid w:val="00F55F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4</Pages>
  <Words>61</Words>
  <Characters>349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8</cp:revision>
  <dcterms:created xsi:type="dcterms:W3CDTF">2019-04-10T15:14:00Z</dcterms:created>
  <dcterms:modified xsi:type="dcterms:W3CDTF">2019-04-11T20:52:00Z</dcterms:modified>
</cp:coreProperties>
</file>